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0251" w14:textId="2B17D78C" w:rsidR="001A5467" w:rsidRPr="00C52261" w:rsidRDefault="001A5467" w:rsidP="001A54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261">
        <w:rPr>
          <w:rFonts w:ascii="Times New Roman" w:hAnsi="Times New Roman" w:cs="Times New Roman"/>
          <w:b/>
          <w:bCs/>
          <w:sz w:val="28"/>
          <w:szCs w:val="28"/>
        </w:rPr>
        <w:t>Intertwined 2021 | Artist Commitment</w:t>
      </w:r>
    </w:p>
    <w:p w14:paraId="2C078E63" w14:textId="14FC8708" w:rsidR="00FF3125" w:rsidRPr="001A5467" w:rsidRDefault="00EC5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67">
        <w:rPr>
          <w:rFonts w:ascii="Times New Roman" w:hAnsi="Times New Roman" w:cs="Times New Roman"/>
          <w:b/>
          <w:bCs/>
          <w:sz w:val="24"/>
          <w:szCs w:val="24"/>
        </w:rPr>
        <w:t>WINTER TERM</w:t>
      </w:r>
    </w:p>
    <w:p w14:paraId="2ED8897E" w14:textId="449B6975" w:rsidR="00EC53F5" w:rsidRPr="001A5467" w:rsidRDefault="005B4591" w:rsidP="005B4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 xml:space="preserve">Artists will be paired with storyteller/coach team </w:t>
      </w:r>
    </w:p>
    <w:p w14:paraId="04DB303E" w14:textId="273F22E4" w:rsidR="002F6182" w:rsidRPr="001A5467" w:rsidRDefault="00D64BE5" w:rsidP="005B4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>Teams should have an initial meeting before spring break (Week 9, 10, o</w:t>
      </w:r>
      <w:r w:rsidR="00801694" w:rsidRPr="001A5467">
        <w:rPr>
          <w:rFonts w:ascii="Times New Roman" w:hAnsi="Times New Roman" w:cs="Times New Roman"/>
          <w:sz w:val="24"/>
          <w:szCs w:val="24"/>
        </w:rPr>
        <w:t>r</w:t>
      </w:r>
      <w:r w:rsidRPr="001A5467">
        <w:rPr>
          <w:rFonts w:ascii="Times New Roman" w:hAnsi="Times New Roman" w:cs="Times New Roman"/>
          <w:sz w:val="24"/>
          <w:szCs w:val="24"/>
        </w:rPr>
        <w:t xml:space="preserve"> Finals)</w:t>
      </w:r>
    </w:p>
    <w:p w14:paraId="3C1FD862" w14:textId="04B0E037" w:rsidR="00704EBF" w:rsidRPr="001A5467" w:rsidRDefault="0028072D" w:rsidP="005B4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>Intertwined Ensemble Workshop | First week in March</w:t>
      </w:r>
      <w:r w:rsidR="008743AE" w:rsidRPr="001A5467">
        <w:rPr>
          <w:rFonts w:ascii="Times New Roman" w:hAnsi="Times New Roman" w:cs="Times New Roman"/>
          <w:sz w:val="24"/>
          <w:szCs w:val="24"/>
        </w:rPr>
        <w:t xml:space="preserve"> (</w:t>
      </w:r>
      <w:r w:rsidR="00E0556F" w:rsidRPr="001A5467">
        <w:rPr>
          <w:rFonts w:ascii="Times New Roman" w:hAnsi="Times New Roman" w:cs="Times New Roman"/>
          <w:sz w:val="24"/>
          <w:szCs w:val="24"/>
        </w:rPr>
        <w:t xml:space="preserve">Week 9 -- </w:t>
      </w:r>
      <w:r w:rsidR="008743AE" w:rsidRPr="001A5467">
        <w:rPr>
          <w:rFonts w:ascii="Times New Roman" w:hAnsi="Times New Roman" w:cs="Times New Roman"/>
          <w:sz w:val="24"/>
          <w:szCs w:val="24"/>
        </w:rPr>
        <w:t xml:space="preserve">Tuesday, Wednesday, or Thursday) in the evening for 2 hours </w:t>
      </w:r>
    </w:p>
    <w:p w14:paraId="2E94EACA" w14:textId="544A61BE" w:rsidR="008743AE" w:rsidRPr="001A5467" w:rsidRDefault="008743AE" w:rsidP="0087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 xml:space="preserve">Artists, storytellers, and coaches are </w:t>
      </w:r>
      <w:r w:rsidR="005654CD" w:rsidRPr="001A5467">
        <w:rPr>
          <w:rFonts w:ascii="Times New Roman" w:hAnsi="Times New Roman" w:cs="Times New Roman"/>
          <w:sz w:val="24"/>
          <w:szCs w:val="24"/>
        </w:rPr>
        <w:t>strongly encouraged to attend</w:t>
      </w:r>
    </w:p>
    <w:p w14:paraId="0C4C4541" w14:textId="0BAC7A17" w:rsidR="008743AE" w:rsidRPr="001A5467" w:rsidRDefault="008743AE" w:rsidP="0087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 xml:space="preserve">An official date will be set </w:t>
      </w:r>
      <w:r w:rsidR="005654CD" w:rsidRPr="001A5467">
        <w:rPr>
          <w:rFonts w:ascii="Times New Roman" w:hAnsi="Times New Roman" w:cs="Times New Roman"/>
          <w:sz w:val="24"/>
          <w:szCs w:val="24"/>
        </w:rPr>
        <w:t>by Week 1 of Winter term</w:t>
      </w:r>
    </w:p>
    <w:p w14:paraId="5CC3AF84" w14:textId="0753FC9E" w:rsidR="005654CD" w:rsidRPr="001A5467" w:rsidRDefault="005654CD" w:rsidP="00565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67">
        <w:rPr>
          <w:rFonts w:ascii="Times New Roman" w:hAnsi="Times New Roman" w:cs="Times New Roman"/>
          <w:b/>
          <w:bCs/>
          <w:sz w:val="24"/>
          <w:szCs w:val="24"/>
        </w:rPr>
        <w:t>SPRING TERM</w:t>
      </w:r>
    </w:p>
    <w:p w14:paraId="3FDD875C" w14:textId="3B614253" w:rsidR="00866DB2" w:rsidRPr="001A5467" w:rsidRDefault="00146C94" w:rsidP="00565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>1 follow-up meeting with storyteller</w:t>
      </w:r>
      <w:r w:rsidR="008E4B2D" w:rsidRPr="001A5467">
        <w:rPr>
          <w:rFonts w:ascii="Times New Roman" w:hAnsi="Times New Roman" w:cs="Times New Roman"/>
          <w:sz w:val="24"/>
          <w:szCs w:val="24"/>
        </w:rPr>
        <w:t xml:space="preserve"> and coach</w:t>
      </w:r>
      <w:r w:rsidR="005F06F2" w:rsidRPr="001A5467">
        <w:rPr>
          <w:rFonts w:ascii="Times New Roman" w:hAnsi="Times New Roman" w:cs="Times New Roman"/>
          <w:sz w:val="24"/>
          <w:szCs w:val="24"/>
        </w:rPr>
        <w:t xml:space="preserve"> (Week </w:t>
      </w:r>
      <w:r w:rsidR="00DF5F17" w:rsidRPr="001A5467">
        <w:rPr>
          <w:rFonts w:ascii="Times New Roman" w:hAnsi="Times New Roman" w:cs="Times New Roman"/>
          <w:sz w:val="24"/>
          <w:szCs w:val="24"/>
        </w:rPr>
        <w:t>2 or 3)</w:t>
      </w:r>
    </w:p>
    <w:p w14:paraId="5ED0BEA2" w14:textId="61C46876" w:rsidR="00DF5F17" w:rsidRPr="001A5467" w:rsidRDefault="00DF5F17" w:rsidP="00565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 xml:space="preserve">Final piece </w:t>
      </w:r>
      <w:r w:rsidR="00C52261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1A5467">
        <w:rPr>
          <w:rFonts w:ascii="Times New Roman" w:hAnsi="Times New Roman" w:cs="Times New Roman"/>
          <w:sz w:val="24"/>
          <w:szCs w:val="24"/>
        </w:rPr>
        <w:t>by April 26</w:t>
      </w:r>
    </w:p>
    <w:p w14:paraId="0792C9FC" w14:textId="576FEC52" w:rsidR="00AE430A" w:rsidRPr="001A5467" w:rsidRDefault="00AE430A" w:rsidP="00565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 xml:space="preserve">Intertwined Ensemble Pre-event gathering </w:t>
      </w:r>
      <w:r w:rsidR="00007F34" w:rsidRPr="001A5467">
        <w:rPr>
          <w:rFonts w:ascii="Times New Roman" w:hAnsi="Times New Roman" w:cs="Times New Roman"/>
          <w:sz w:val="24"/>
          <w:szCs w:val="24"/>
        </w:rPr>
        <w:t xml:space="preserve">| Date </w:t>
      </w:r>
      <w:proofErr w:type="spellStart"/>
      <w:r w:rsidR="00007F34" w:rsidRPr="001A5467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="00007F34" w:rsidRPr="001A5467">
        <w:rPr>
          <w:rFonts w:ascii="Times New Roman" w:hAnsi="Times New Roman" w:cs="Times New Roman"/>
          <w:sz w:val="24"/>
          <w:szCs w:val="24"/>
        </w:rPr>
        <w:t>, in the evening (Week 7)</w:t>
      </w:r>
    </w:p>
    <w:p w14:paraId="0A10BB1D" w14:textId="40886428" w:rsidR="00007F34" w:rsidRPr="001A5467" w:rsidRDefault="00007F34" w:rsidP="00565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>Live Premiere</w:t>
      </w:r>
      <w:r w:rsidR="00CC6449" w:rsidRPr="001A5467">
        <w:rPr>
          <w:rFonts w:ascii="Times New Roman" w:hAnsi="Times New Roman" w:cs="Times New Roman"/>
          <w:sz w:val="24"/>
          <w:szCs w:val="24"/>
        </w:rPr>
        <w:t xml:space="preserve"> | May 14, 7pm </w:t>
      </w:r>
    </w:p>
    <w:p w14:paraId="36BA2101" w14:textId="245043D6" w:rsidR="00CC6449" w:rsidRPr="001A5467" w:rsidRDefault="00CC6449" w:rsidP="00CC64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67">
        <w:rPr>
          <w:rFonts w:ascii="Times New Roman" w:hAnsi="Times New Roman" w:cs="Times New Roman"/>
          <w:sz w:val="24"/>
          <w:szCs w:val="24"/>
        </w:rPr>
        <w:t xml:space="preserve">Planning team will host virtual viewing </w:t>
      </w:r>
      <w:r w:rsidR="00C52261" w:rsidRPr="001A5467">
        <w:rPr>
          <w:rFonts w:ascii="Times New Roman" w:hAnsi="Times New Roman" w:cs="Times New Roman"/>
          <w:sz w:val="24"/>
          <w:szCs w:val="24"/>
        </w:rPr>
        <w:t>party,</w:t>
      </w:r>
      <w:r w:rsidRPr="001A5467">
        <w:rPr>
          <w:rFonts w:ascii="Times New Roman" w:hAnsi="Times New Roman" w:cs="Times New Roman"/>
          <w:sz w:val="24"/>
          <w:szCs w:val="24"/>
        </w:rPr>
        <w:t xml:space="preserve"> </w:t>
      </w:r>
      <w:r w:rsidR="001A5467" w:rsidRPr="001A5467">
        <w:rPr>
          <w:rFonts w:ascii="Times New Roman" w:hAnsi="Times New Roman" w:cs="Times New Roman"/>
          <w:sz w:val="24"/>
          <w:szCs w:val="24"/>
        </w:rPr>
        <w:t>but attendance is not required</w:t>
      </w:r>
    </w:p>
    <w:sectPr w:rsidR="00CC6449" w:rsidRPr="001A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DEE"/>
    <w:multiLevelType w:val="hybridMultilevel"/>
    <w:tmpl w:val="F5CC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6F77"/>
    <w:multiLevelType w:val="hybridMultilevel"/>
    <w:tmpl w:val="E082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92E433"/>
    <w:rsid w:val="00007F34"/>
    <w:rsid w:val="000D5874"/>
    <w:rsid w:val="00146C94"/>
    <w:rsid w:val="001A5467"/>
    <w:rsid w:val="0028072D"/>
    <w:rsid w:val="002F6182"/>
    <w:rsid w:val="003E4128"/>
    <w:rsid w:val="005654CD"/>
    <w:rsid w:val="005B4591"/>
    <w:rsid w:val="005F06F2"/>
    <w:rsid w:val="00704EBF"/>
    <w:rsid w:val="00801694"/>
    <w:rsid w:val="00866DB2"/>
    <w:rsid w:val="008743AE"/>
    <w:rsid w:val="008E4B2D"/>
    <w:rsid w:val="00AE430A"/>
    <w:rsid w:val="00C52261"/>
    <w:rsid w:val="00CC6449"/>
    <w:rsid w:val="00D421E7"/>
    <w:rsid w:val="00D46A45"/>
    <w:rsid w:val="00D64BE5"/>
    <w:rsid w:val="00DF5F17"/>
    <w:rsid w:val="00E0556F"/>
    <w:rsid w:val="00EC53F5"/>
    <w:rsid w:val="00FF3125"/>
    <w:rsid w:val="1992E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E433"/>
  <w15:chartTrackingRefBased/>
  <w15:docId w15:val="{729D3EE6-51E4-443E-8F3F-684F693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5917DEA0DF468D710D809C3F3B58" ma:contentTypeVersion="8" ma:contentTypeDescription="Create a new document." ma:contentTypeScope="" ma:versionID="8d8456fd58d239ace175ec66aeaa9fdb">
  <xsd:schema xmlns:xsd="http://www.w3.org/2001/XMLSchema" xmlns:xs="http://www.w3.org/2001/XMLSchema" xmlns:p="http://schemas.microsoft.com/office/2006/metadata/properties" xmlns:ns2="0bd99eee-7b32-4388-8578-c7541831a835" targetNamespace="http://schemas.microsoft.com/office/2006/metadata/properties" ma:root="true" ma:fieldsID="9b67ef1cda8e3951fa910e4837dbbb21" ns2:_="">
    <xsd:import namespace="0bd99eee-7b32-4388-8578-c7541831a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99eee-7b32-4388-8578-c7541831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18647-1EAA-44C7-AE05-EA514C3D6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BFA04-0FBE-4082-9582-42670DFCF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D9027-8B32-46BD-AE26-309E86AF6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99eee-7b32-4388-8578-c7541831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Leraas</dc:creator>
  <cp:keywords/>
  <dc:description/>
  <cp:lastModifiedBy>Leraas, Alyssa E.</cp:lastModifiedBy>
  <cp:revision>25</cp:revision>
  <dcterms:created xsi:type="dcterms:W3CDTF">2020-12-15T18:03:00Z</dcterms:created>
  <dcterms:modified xsi:type="dcterms:W3CDTF">2020-12-15T18:19:00Z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0x01010010065917DEA0DF468D710D809C3F3B58</vt:lpwstr>
  </property>
</Properties>
</file>