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F117" w14:textId="0FE456A6" w:rsidR="00B25B0F" w:rsidRDefault="00A454D7" w:rsidP="0026005C">
      <w:pPr>
        <w:jc w:val="center"/>
      </w:pPr>
      <w:r w:rsidRPr="004C6004">
        <w:rPr>
          <w:noProof/>
        </w:rPr>
        <w:drawing>
          <wp:inline distT="0" distB="0" distL="0" distR="0" wp14:anchorId="45DCD9DF" wp14:editId="449F295C">
            <wp:extent cx="1205230" cy="605918"/>
            <wp:effectExtent l="0" t="0" r="0" b="3810"/>
            <wp:docPr id="10" name="Picture 9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E7B85F8-A020-4C7A-A86B-716F823EE7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5E7B85F8-A020-4C7A-A86B-716F823EE7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60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1746" w14:textId="42124D04" w:rsidR="00B25B0F" w:rsidRPr="00724FAD" w:rsidRDefault="00B25B0F">
      <w:pPr>
        <w:rPr>
          <w:rFonts w:cstheme="minorHAnsi"/>
          <w:b/>
          <w:bCs/>
        </w:rPr>
      </w:pPr>
      <w:r w:rsidRPr="00724FAD">
        <w:rPr>
          <w:rFonts w:cstheme="minorHAnsi"/>
          <w:b/>
          <w:bCs/>
        </w:rPr>
        <w:t>About Us</w:t>
      </w:r>
    </w:p>
    <w:p w14:paraId="6DC7C5CC" w14:textId="60E996FF" w:rsidR="00A454D7" w:rsidRPr="00724FAD" w:rsidRDefault="00A454D7" w:rsidP="00A454D7">
      <w:pPr>
        <w:jc w:val="both"/>
        <w:rPr>
          <w:rFonts w:cstheme="minorHAnsi"/>
        </w:rPr>
      </w:pPr>
      <w:r w:rsidRPr="00724FAD">
        <w:rPr>
          <w:rFonts w:cstheme="minorHAnsi"/>
          <w:b/>
          <w:noProof/>
        </w:rPr>
        <w:t>High Peak</w:t>
      </w:r>
      <w:r w:rsidRPr="00724FAD">
        <w:rPr>
          <w:rFonts w:cstheme="minorHAnsi"/>
          <w:b/>
        </w:rPr>
        <w:t xml:space="preserve"> Medical Systems</w:t>
      </w:r>
      <w:r w:rsidRPr="00724FAD">
        <w:rPr>
          <w:rFonts w:cstheme="minorHAnsi"/>
        </w:rPr>
        <w:t xml:space="preserve"> is an Oregon Limited Liability Corporation (LLC) whose mission is to eliminate false-positive blood cultures caused by contamination of the sample during the blood collection process. </w:t>
      </w:r>
    </w:p>
    <w:p w14:paraId="58F890E4" w14:textId="55C9EFFC" w:rsidR="00E9450B" w:rsidRPr="00724FAD" w:rsidRDefault="00B25B0F">
      <w:pPr>
        <w:rPr>
          <w:rFonts w:cstheme="minorHAnsi"/>
        </w:rPr>
      </w:pPr>
      <w:r w:rsidRPr="00724FAD">
        <w:rPr>
          <w:rFonts w:cstheme="minorHAnsi"/>
        </w:rPr>
        <w:t xml:space="preserve">With its patented design, </w:t>
      </w:r>
      <w:r w:rsidR="00A454D7" w:rsidRPr="00724FAD">
        <w:rPr>
          <w:rFonts w:cstheme="minorHAnsi"/>
        </w:rPr>
        <w:t>High Peak Medical’s device</w:t>
      </w:r>
      <w:r w:rsidRPr="00724FAD">
        <w:rPr>
          <w:rFonts w:cstheme="minorHAnsi"/>
        </w:rPr>
        <w:t xml:space="preserve"> </w:t>
      </w:r>
      <w:r w:rsidR="00A454D7" w:rsidRPr="00724FAD">
        <w:rPr>
          <w:rFonts w:cstheme="minorHAnsi"/>
        </w:rPr>
        <w:t>is designed to divert and sequester potentially contaminated blood, ensuring a clean sample and preventing the incidents of false-positive blood cultures.</w:t>
      </w:r>
    </w:p>
    <w:p w14:paraId="72E76D87" w14:textId="2CCF5C4E" w:rsidR="004A6136" w:rsidRPr="00724FAD" w:rsidRDefault="004A6136">
      <w:pPr>
        <w:rPr>
          <w:rFonts w:cstheme="minorHAnsi"/>
        </w:rPr>
      </w:pPr>
      <w:r w:rsidRPr="00724FAD">
        <w:rPr>
          <w:rFonts w:cstheme="minorHAnsi"/>
          <w:b/>
          <w:bCs/>
        </w:rPr>
        <w:t>Position:</w:t>
      </w:r>
      <w:r w:rsidR="0026005C" w:rsidRPr="00724FAD">
        <w:rPr>
          <w:rFonts w:cstheme="minorHAnsi"/>
          <w:b/>
          <w:bCs/>
        </w:rPr>
        <w:t xml:space="preserve"> </w:t>
      </w:r>
      <w:r w:rsidR="00A454D7" w:rsidRPr="00724FAD">
        <w:rPr>
          <w:rFonts w:cstheme="minorHAnsi"/>
        </w:rPr>
        <w:t>Contract Industrial Designer</w:t>
      </w:r>
    </w:p>
    <w:p w14:paraId="37B6629E" w14:textId="2B0C0320" w:rsidR="004A6136" w:rsidRPr="00724FAD" w:rsidRDefault="004A6136">
      <w:pPr>
        <w:rPr>
          <w:rFonts w:cstheme="minorHAnsi"/>
          <w:b/>
          <w:bCs/>
        </w:rPr>
      </w:pPr>
      <w:r w:rsidRPr="00724FAD">
        <w:rPr>
          <w:rFonts w:cstheme="minorHAnsi"/>
          <w:b/>
          <w:bCs/>
        </w:rPr>
        <w:t>Job Location:</w:t>
      </w:r>
      <w:r w:rsidR="00882222" w:rsidRPr="00724FAD">
        <w:rPr>
          <w:rFonts w:cstheme="minorHAnsi"/>
          <w:b/>
          <w:bCs/>
        </w:rPr>
        <w:t xml:space="preserve"> </w:t>
      </w:r>
      <w:r w:rsidR="00476072">
        <w:rPr>
          <w:rFonts w:cstheme="minorHAnsi"/>
        </w:rPr>
        <w:t>Remote</w:t>
      </w:r>
    </w:p>
    <w:p w14:paraId="63E10AA0" w14:textId="036AC0C3" w:rsidR="004A6136" w:rsidRPr="00724FAD" w:rsidRDefault="004A6136">
      <w:pPr>
        <w:rPr>
          <w:rFonts w:cstheme="minorHAnsi"/>
          <w:b/>
          <w:bCs/>
        </w:rPr>
      </w:pPr>
      <w:r w:rsidRPr="00724FAD">
        <w:rPr>
          <w:rFonts w:cstheme="minorHAnsi"/>
          <w:b/>
          <w:bCs/>
        </w:rPr>
        <w:t>Responsibilities:</w:t>
      </w:r>
    </w:p>
    <w:p w14:paraId="7CFF3686" w14:textId="51599986" w:rsidR="00BF4C63" w:rsidRPr="00724FAD" w:rsidRDefault="00E9450B" w:rsidP="005719D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D2D2D"/>
          <w:sz w:val="22"/>
          <w:szCs w:val="22"/>
        </w:rPr>
      </w:pPr>
      <w:r w:rsidRPr="00724FAD">
        <w:rPr>
          <w:rFonts w:asciiTheme="minorHAnsi" w:hAnsiTheme="minorHAnsi" w:cstheme="minorHAnsi"/>
          <w:color w:val="2D2D2D"/>
          <w:sz w:val="22"/>
          <w:szCs w:val="22"/>
        </w:rPr>
        <w:t>Apply industrial design to the High Peak product with the use of 3D CAD.</w:t>
      </w:r>
    </w:p>
    <w:p w14:paraId="75639460" w14:textId="28B0E374" w:rsidR="00E9450B" w:rsidRPr="00724FAD" w:rsidRDefault="00E9450B" w:rsidP="005719D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D2D2D"/>
          <w:sz w:val="22"/>
          <w:szCs w:val="22"/>
        </w:rPr>
      </w:pPr>
      <w:r w:rsidRPr="00724FAD">
        <w:rPr>
          <w:rFonts w:asciiTheme="minorHAnsi" w:hAnsiTheme="minorHAnsi" w:cstheme="minorHAnsi"/>
          <w:color w:val="2D2D2D"/>
          <w:sz w:val="22"/>
          <w:szCs w:val="22"/>
        </w:rPr>
        <w:t>Ensure that the High Peak product design is aesthetically and visually pleasing for easy customer adoption.</w:t>
      </w:r>
    </w:p>
    <w:p w14:paraId="3FB84806" w14:textId="197693CB" w:rsidR="004A6136" w:rsidRPr="00724FAD" w:rsidRDefault="004A6136">
      <w:pPr>
        <w:rPr>
          <w:rFonts w:cstheme="minorHAnsi"/>
          <w:b/>
          <w:bCs/>
        </w:rPr>
      </w:pPr>
      <w:r w:rsidRPr="00724FAD">
        <w:rPr>
          <w:rFonts w:cstheme="minorHAnsi"/>
          <w:b/>
          <w:bCs/>
        </w:rPr>
        <w:t>Qualifications:</w:t>
      </w:r>
    </w:p>
    <w:p w14:paraId="7510A337" w14:textId="22F21253" w:rsidR="0053198B" w:rsidRPr="00724FAD" w:rsidRDefault="00E9450B" w:rsidP="00F80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724FAD">
        <w:rPr>
          <w:rFonts w:eastAsia="Times New Roman" w:cstheme="minorHAnsi"/>
          <w:color w:val="2D2D2D"/>
        </w:rPr>
        <w:t>Experience in 3D CAD modeling</w:t>
      </w:r>
    </w:p>
    <w:p w14:paraId="3BB5CD79" w14:textId="309269B0" w:rsidR="00E9450B" w:rsidRPr="00724FAD" w:rsidRDefault="00E9450B" w:rsidP="00F80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724FAD">
        <w:rPr>
          <w:rFonts w:eastAsia="Times New Roman" w:cstheme="minorHAnsi"/>
          <w:color w:val="2D2D2D"/>
        </w:rPr>
        <w:t>Portfolio showing industrial design capabilities</w:t>
      </w:r>
    </w:p>
    <w:p w14:paraId="38D588D9" w14:textId="5251DCC4" w:rsidR="004A6136" w:rsidRPr="00724FAD" w:rsidRDefault="004A6136">
      <w:pPr>
        <w:rPr>
          <w:rFonts w:cstheme="minorHAnsi"/>
          <w:b/>
          <w:bCs/>
        </w:rPr>
      </w:pPr>
      <w:r w:rsidRPr="00724FAD">
        <w:rPr>
          <w:rFonts w:cstheme="minorHAnsi"/>
          <w:b/>
          <w:bCs/>
        </w:rPr>
        <w:t>Education:</w:t>
      </w:r>
    </w:p>
    <w:p w14:paraId="3F793ABD" w14:textId="775A97B3" w:rsidR="00724FAD" w:rsidRPr="00724FAD" w:rsidRDefault="00E9450B" w:rsidP="0072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724FAD">
        <w:rPr>
          <w:rFonts w:eastAsia="Times New Roman" w:cstheme="minorHAnsi"/>
          <w:color w:val="2D2D2D"/>
        </w:rPr>
        <w:t xml:space="preserve">Pursuing a </w:t>
      </w:r>
      <w:r w:rsidR="00AC2BB3" w:rsidRPr="00724FAD">
        <w:rPr>
          <w:rFonts w:eastAsia="Times New Roman" w:cstheme="minorHAnsi"/>
          <w:color w:val="2D2D2D"/>
        </w:rPr>
        <w:t xml:space="preserve">Bachelor’s degree in </w:t>
      </w:r>
      <w:r w:rsidRPr="00724FAD">
        <w:rPr>
          <w:rFonts w:eastAsia="Times New Roman" w:cstheme="minorHAnsi"/>
          <w:color w:val="2D2D2D"/>
        </w:rPr>
        <w:t>Industrial Design</w:t>
      </w:r>
      <w:r w:rsidR="00AC2BB3" w:rsidRPr="00724FAD">
        <w:rPr>
          <w:rFonts w:eastAsia="Times New Roman" w:cstheme="minorHAnsi"/>
          <w:color w:val="2D2D2D"/>
        </w:rPr>
        <w:t xml:space="preserve"> or related discipline</w:t>
      </w:r>
    </w:p>
    <w:p w14:paraId="6FEDFC85" w14:textId="1C8A9572" w:rsidR="00724FAD" w:rsidRPr="00724FAD" w:rsidRDefault="00724FAD" w:rsidP="00724FAD">
      <w:pPr>
        <w:spacing w:after="240"/>
        <w:jc w:val="both"/>
        <w:rPr>
          <w:rFonts w:cstheme="minorHAnsi"/>
        </w:rPr>
      </w:pPr>
      <w:r w:rsidRPr="00724FAD">
        <w:rPr>
          <w:rFonts w:cstheme="minorHAnsi"/>
          <w:b/>
        </w:rPr>
        <w:t>Contact</w:t>
      </w:r>
      <w:r w:rsidRPr="00724FAD">
        <w:rPr>
          <w:rFonts w:cstheme="minorHAnsi"/>
        </w:rPr>
        <w:t xml:space="preserve"> the CEO at </w:t>
      </w:r>
      <w:hyperlink r:id="rId6" w:history="1">
        <w:r w:rsidRPr="00724FAD">
          <w:rPr>
            <w:rStyle w:val="Hyperlink"/>
            <w:rFonts w:cstheme="minorHAnsi"/>
          </w:rPr>
          <w:t>Hammer@HighPeakMedical.com</w:t>
        </w:r>
      </w:hyperlink>
      <w:r w:rsidRPr="00724FAD">
        <w:rPr>
          <w:rFonts w:cstheme="minorHAnsi"/>
        </w:rPr>
        <w:t xml:space="preserve"> or call at 571-299-9875 </w:t>
      </w:r>
      <w:r>
        <w:rPr>
          <w:rFonts w:cstheme="minorHAnsi"/>
        </w:rPr>
        <w:t>to apply</w:t>
      </w:r>
      <w:r w:rsidRPr="00724FAD">
        <w:rPr>
          <w:rFonts w:cstheme="minorHAnsi"/>
        </w:rPr>
        <w:t>.</w:t>
      </w:r>
    </w:p>
    <w:p w14:paraId="2F0863EB" w14:textId="77777777" w:rsidR="00724FAD" w:rsidRPr="00AD2791" w:rsidRDefault="00724FAD" w:rsidP="00724FAD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</w:p>
    <w:p w14:paraId="3F684000" w14:textId="7C7B903E" w:rsidR="004A6136" w:rsidRPr="00AD2791" w:rsidRDefault="004A6136" w:rsidP="00E94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2D2D2D"/>
        </w:rPr>
      </w:pPr>
    </w:p>
    <w:sectPr w:rsidR="004A6136" w:rsidRPr="00AD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9EC"/>
    <w:multiLevelType w:val="multilevel"/>
    <w:tmpl w:val="925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6DF"/>
    <w:multiLevelType w:val="multilevel"/>
    <w:tmpl w:val="4B7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3A6D"/>
    <w:multiLevelType w:val="multilevel"/>
    <w:tmpl w:val="4DEA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A22F7"/>
    <w:multiLevelType w:val="multilevel"/>
    <w:tmpl w:val="3C4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A247B"/>
    <w:multiLevelType w:val="multilevel"/>
    <w:tmpl w:val="8C5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43905"/>
    <w:multiLevelType w:val="multilevel"/>
    <w:tmpl w:val="54F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607DE"/>
    <w:multiLevelType w:val="multilevel"/>
    <w:tmpl w:val="13B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64B26"/>
    <w:multiLevelType w:val="multilevel"/>
    <w:tmpl w:val="451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14345"/>
    <w:multiLevelType w:val="multilevel"/>
    <w:tmpl w:val="D08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0F"/>
    <w:rsid w:val="00212B3A"/>
    <w:rsid w:val="0026005C"/>
    <w:rsid w:val="002E40FC"/>
    <w:rsid w:val="00355F73"/>
    <w:rsid w:val="004239FB"/>
    <w:rsid w:val="00476072"/>
    <w:rsid w:val="004A6136"/>
    <w:rsid w:val="0053198B"/>
    <w:rsid w:val="005719DF"/>
    <w:rsid w:val="006564D8"/>
    <w:rsid w:val="0068518C"/>
    <w:rsid w:val="00724FAD"/>
    <w:rsid w:val="007B5EFE"/>
    <w:rsid w:val="00882222"/>
    <w:rsid w:val="00A454D7"/>
    <w:rsid w:val="00A724DD"/>
    <w:rsid w:val="00AC2BB3"/>
    <w:rsid w:val="00AD2791"/>
    <w:rsid w:val="00B25B0F"/>
    <w:rsid w:val="00B51271"/>
    <w:rsid w:val="00B74913"/>
    <w:rsid w:val="00BA318C"/>
    <w:rsid w:val="00BF4C63"/>
    <w:rsid w:val="00C420BB"/>
    <w:rsid w:val="00CA4FAF"/>
    <w:rsid w:val="00CD7549"/>
    <w:rsid w:val="00CF0222"/>
    <w:rsid w:val="00DC668D"/>
    <w:rsid w:val="00E01D9A"/>
    <w:rsid w:val="00E25282"/>
    <w:rsid w:val="00E9450B"/>
    <w:rsid w:val="00F143B9"/>
    <w:rsid w:val="00F25D57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E21C"/>
  <w15:chartTrackingRefBased/>
  <w15:docId w15:val="{01C1DCE4-36A4-4C2A-8F7B-A9F9092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mer@HighPeakMedic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Cohn</dc:creator>
  <cp:keywords/>
  <dc:description/>
  <cp:lastModifiedBy>Jeremy Hammer</cp:lastModifiedBy>
  <cp:revision>5</cp:revision>
  <cp:lastPrinted>2022-01-07T20:11:00Z</cp:lastPrinted>
  <dcterms:created xsi:type="dcterms:W3CDTF">2022-01-20T04:18:00Z</dcterms:created>
  <dcterms:modified xsi:type="dcterms:W3CDTF">2022-01-26T01:13:00Z</dcterms:modified>
</cp:coreProperties>
</file>